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2A2" w:rsidRPr="00CC27F6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00553174" r:id="rId7"/>
        </w:object>
      </w:r>
    </w:p>
    <w:p w:rsidR="007662A2" w:rsidRPr="00CC27F6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CC27F6" w:rsidTr="002D18B3">
        <w:tc>
          <w:tcPr>
            <w:tcW w:w="9639" w:type="dxa"/>
            <w:shd w:val="clear" w:color="auto" w:fill="auto"/>
          </w:tcPr>
          <w:p w:rsidR="007662A2" w:rsidRPr="00CC27F6" w:rsidRDefault="007662A2" w:rsidP="00CC27F6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CC27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ДВАДЦЯТЬ </w:t>
            </w:r>
            <w:r w:rsidR="001171F6" w:rsidRPr="00CC27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ЧЕТВЕРТА</w:t>
            </w:r>
            <w:r w:rsidRPr="00CC27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CC2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CC27F6" w:rsidRDefault="00CC27F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7662A2" w:rsidRPr="00CC27F6" w:rsidRDefault="00CC27F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(позачергова)</w:t>
      </w:r>
    </w:p>
    <w:p w:rsidR="00CC27F6" w:rsidRDefault="00CC27F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7662A2" w:rsidRPr="00CC27F6" w:rsidRDefault="007662A2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CC27F6" w:rsidRDefault="00CC27F6" w:rsidP="00CC27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662A2" w:rsidRPr="00CC27F6" w:rsidRDefault="00D1555E" w:rsidP="00CC27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06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2021                                                                                    </w:t>
      </w:r>
      <w:r w:rsid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259</w:t>
      </w:r>
      <w:r w:rsidR="00C82EE1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695CC3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24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:rsidR="00C82EE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2EE1" w:rsidRPr="00C82EE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82E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звернення </w:t>
      </w:r>
    </w:p>
    <w:p w:rsidR="00C82EE1" w:rsidRPr="00C82EE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C82E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Волощенка</w:t>
      </w:r>
      <w:proofErr w:type="spellEnd"/>
      <w:r w:rsidRPr="00C82E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Сергія Івановича</w:t>
      </w:r>
    </w:p>
    <w:p w:rsidR="00C82EE1" w:rsidRPr="00C82EE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2EE1" w:rsidRPr="00C82EE1" w:rsidRDefault="00C82EE1" w:rsidP="00C82E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пропозицію </w:t>
      </w:r>
      <w:proofErr w:type="spellStart"/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Волощенка</w:t>
      </w:r>
      <w:proofErr w:type="spellEnd"/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Сергія Івановича, надану листом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вх.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В-4678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06.12.2021 року щодо безоплатної передачі у комунальну власність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територіальної громади</w:t>
      </w:r>
      <w:r w:rsidR="00743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вигляді пожертви</w:t>
      </w:r>
      <w:r w:rsidR="00743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рухомого майна – спеціальний автопідйомник, марки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NISSAN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модель СА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BSTAR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шасі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VWASUFF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5177832, </w:t>
      </w:r>
      <w:r w:rsidR="00743709" w:rsidRPr="00743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рік випуску 20</w:t>
      </w:r>
      <w:r w:rsidR="00743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="00743709" w:rsidRPr="00743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об’єм двигуна </w:t>
      </w:r>
      <w:r w:rsidR="00743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2488</w:t>
      </w:r>
      <w:r w:rsidR="00743709" w:rsidRPr="00743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743709" w:rsidRPr="00743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см.куб</w:t>
      </w:r>
      <w:proofErr w:type="spellEnd"/>
      <w:r w:rsidR="00743709" w:rsidRPr="00743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св</w:t>
      </w:r>
      <w:r w:rsidR="00743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ідоцтво про реєстрацію серія СХС </w:t>
      </w:r>
      <w:r w:rsidR="00743709" w:rsidRPr="00743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="00743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668092,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яке належить </w:t>
      </w:r>
      <w:proofErr w:type="spellStart"/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Волощенку</w:t>
      </w:r>
      <w:proofErr w:type="spellEnd"/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Сергію Івановичу, керуючись </w:t>
      </w:r>
      <w:r w:rsidR="00F76C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ч.5 ст.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F76C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6, ст.ст. 25, 60, ч.1 ст.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59 Закону України «Про місцеве сам</w:t>
      </w:r>
      <w:r w:rsidR="00F76C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оврядування в Україні», ст.ст.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328, 729 Цивільного кодексу України, Бучанська міська рада</w:t>
      </w:r>
    </w:p>
    <w:p w:rsidR="00C82EE1" w:rsidRPr="00C82EE1" w:rsidRDefault="00C82EE1" w:rsidP="00C82E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2EE1" w:rsidRPr="00C82EE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82E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C82EE1" w:rsidRPr="00C82EE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2EE1" w:rsidRPr="00C82EE1" w:rsidRDefault="00C82EE1" w:rsidP="00C82E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Надати згоду на прийняття у комунальну власність Бучанської міської територіальної громади в особі Бучанської міської ради пожертви від </w:t>
      </w:r>
      <w:proofErr w:type="spellStart"/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Волощенка</w:t>
      </w:r>
      <w:proofErr w:type="spellEnd"/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Сергія Івановича</w:t>
      </w:r>
      <w:r w:rsidR="00F76C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рухомого майна – </w:t>
      </w:r>
      <w:r w:rsidR="007F7834" w:rsidRPr="007F78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спеціальний автопідйомник, марки NISSAN, модель САBSTAR на шасі VWASUFF24F5177832, рік випуску 2015, об’єм двигуна 2488 </w:t>
      </w:r>
      <w:proofErr w:type="spellStart"/>
      <w:r w:rsidR="007F7834" w:rsidRPr="007F78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см.куб</w:t>
      </w:r>
      <w:proofErr w:type="spellEnd"/>
      <w:r w:rsidR="007F7834" w:rsidRPr="007F78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свідоцтво про реєстрацію серія СХС №668092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без будь-яких зустрічних дій майнового або немайнового характеру на користь </w:t>
      </w:r>
      <w:proofErr w:type="spellStart"/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пожертвувача</w:t>
      </w:r>
      <w:proofErr w:type="spellEnd"/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82EE1" w:rsidRPr="00C82EE1" w:rsidRDefault="00C82EE1" w:rsidP="00C82E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Визначити мету прийняття у комунальну власність Бучанської міської територіальної громади предметів пожертви - розвиток та задоволення потреб Бучанської міської територіальної громади у сфері житлово-комунального обслуговування.</w:t>
      </w:r>
    </w:p>
    <w:p w:rsidR="00C82EE1" w:rsidRPr="00C82EE1" w:rsidRDefault="00C82EE1" w:rsidP="00C82E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Доручити </w:t>
      </w:r>
      <w:proofErr w:type="spellStart"/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підписати від імені Бучанської міської територіальної громади договір пожертви з </w:t>
      </w:r>
      <w:proofErr w:type="spellStart"/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Волощенком</w:t>
      </w:r>
      <w:proofErr w:type="spellEnd"/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Сергієм Івановичем.</w:t>
      </w:r>
    </w:p>
    <w:p w:rsidR="00C82EE1" w:rsidRPr="00C82EE1" w:rsidRDefault="00C82EE1" w:rsidP="00C82E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Після прийняття предмета пожертви, передати його на баланс та обслуговування     КП «</w:t>
      </w:r>
      <w:proofErr w:type="spellStart"/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</w:t>
      </w:r>
    </w:p>
    <w:p w:rsidR="008C0C3B" w:rsidRDefault="00C82EE1" w:rsidP="008C0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Для проведення приймання-передачі майна визначеного пунктом 1 даного рішення створити комісію з приймання-передачі відповідно до додатку 1.</w:t>
      </w:r>
    </w:p>
    <w:p w:rsidR="003F4AFB" w:rsidRPr="008C0C3B" w:rsidRDefault="00C82EE1" w:rsidP="008C0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</w:p>
    <w:p w:rsidR="007F7834" w:rsidRDefault="007F7834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Default="007F7834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C27F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CC27F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Анатолій ФЕДОРУК</w:t>
      </w: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CC27F6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CC27F6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662A2" w:rsidRPr="00CC27F6" w:rsidRDefault="007662A2" w:rsidP="007F783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Заступник міського голови                                               </w:t>
      </w:r>
    </w:p>
    <w:p w:rsidR="007662A2" w:rsidRPr="00CC27F6" w:rsidRDefault="007662A2" w:rsidP="007F7834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t xml:space="preserve">__________________                        </w:t>
      </w:r>
      <w:r w:rsidRPr="00CC27F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D2934" w:rsidRPr="00CC27F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CC27F6" w:rsidRPr="00CC27F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C0260C" w:rsidRPr="00CC27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27F6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CC27F6">
        <w:rPr>
          <w:rFonts w:ascii="Times New Roman" w:hAnsi="Times New Roman" w:cs="Times New Roman"/>
          <w:sz w:val="24"/>
          <w:szCs w:val="24"/>
          <w:lang w:val="uk-UA"/>
        </w:rPr>
        <w:t>Сергій ШЕПЕТЬКО</w:t>
      </w:r>
    </w:p>
    <w:p w:rsidR="007662A2" w:rsidRPr="00CC27F6" w:rsidRDefault="007662A2" w:rsidP="007F78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t>_________2021</w:t>
      </w:r>
    </w:p>
    <w:p w:rsidR="007662A2" w:rsidRPr="00CC27F6" w:rsidRDefault="007662A2" w:rsidP="007F78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62A2" w:rsidRPr="00CC27F6" w:rsidRDefault="007662A2" w:rsidP="007F783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управління </w:t>
      </w:r>
    </w:p>
    <w:p w:rsidR="007662A2" w:rsidRPr="00CC27F6" w:rsidRDefault="007662A2" w:rsidP="007F7834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юридично-кадрової роботи             </w:t>
      </w:r>
    </w:p>
    <w:p w:rsidR="007662A2" w:rsidRPr="00CC27F6" w:rsidRDefault="007662A2" w:rsidP="007F7834">
      <w:pPr>
        <w:tabs>
          <w:tab w:val="left" w:pos="5670"/>
          <w:tab w:val="left" w:pos="6237"/>
          <w:tab w:val="left" w:pos="6379"/>
          <w:tab w:val="left" w:pos="6521"/>
          <w:tab w:val="left" w:pos="7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t xml:space="preserve">__________________                                                 </w:t>
      </w:r>
      <w:r w:rsidR="00CC27F6" w:rsidRPr="00CC27F6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CC27F6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CC27F6">
        <w:rPr>
          <w:rFonts w:ascii="Times New Roman" w:hAnsi="Times New Roman" w:cs="Times New Roman"/>
          <w:sz w:val="24"/>
          <w:szCs w:val="24"/>
          <w:lang w:val="uk-UA"/>
        </w:rPr>
        <w:t>Людмила РИЖЕНКО</w:t>
      </w:r>
    </w:p>
    <w:p w:rsidR="007662A2" w:rsidRPr="00CC27F6" w:rsidRDefault="007662A2" w:rsidP="007F78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t>_________2021</w:t>
      </w:r>
    </w:p>
    <w:p w:rsidR="007662A2" w:rsidRPr="00CC27F6" w:rsidRDefault="007662A2" w:rsidP="007F78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46E0" w:rsidRPr="00CC27F6" w:rsidRDefault="00F146E0" w:rsidP="007F78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CC27F6" w:rsidRDefault="00F146E0" w:rsidP="00CC2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6DE1" w:rsidRPr="00CC27F6" w:rsidRDefault="00B26DE1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7F7834" w:rsidRDefault="007F7834" w:rsidP="007F7834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78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Додаток 1</w:t>
      </w:r>
    </w:p>
    <w:p w:rsidR="007F7834" w:rsidRPr="007F7834" w:rsidRDefault="007F7834" w:rsidP="007F7834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78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проекту рішення Бучанської міської ради  № </w:t>
      </w:r>
      <w:r w:rsidR="008C0C3B">
        <w:rPr>
          <w:rFonts w:ascii="Times New Roman" w:hAnsi="Times New Roman" w:cs="Times New Roman"/>
          <w:b/>
          <w:bCs/>
          <w:sz w:val="24"/>
          <w:szCs w:val="24"/>
          <w:lang w:val="uk-UA"/>
        </w:rPr>
        <w:t>2597</w:t>
      </w:r>
      <w:r w:rsidR="008C0C3B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-24</w:t>
      </w:r>
      <w:r w:rsidRPr="007F78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7F783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F78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7F7834" w:rsidRPr="007F7834" w:rsidRDefault="007F7834" w:rsidP="007F7834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78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</w:t>
      </w:r>
      <w:r w:rsidR="008C0C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06</w:t>
      </w:r>
      <w:bookmarkStart w:id="0" w:name="_GoBack"/>
      <w:bookmarkEnd w:id="0"/>
      <w:r w:rsidR="008C0C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.12.</w:t>
      </w:r>
      <w:r w:rsidRPr="007F78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2021р.</w:t>
      </w:r>
    </w:p>
    <w:p w:rsidR="007F7834" w:rsidRPr="007F7834" w:rsidRDefault="007F7834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78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Склад комісії </w:t>
      </w:r>
    </w:p>
    <w:p w:rsidR="007F7834" w:rsidRPr="007F7834" w:rsidRDefault="007F7834" w:rsidP="007F7834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78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передачі на баланс</w:t>
      </w:r>
      <w:r w:rsidRPr="007F78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F78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обслуговування комунальному підприємству «</w:t>
      </w:r>
      <w:proofErr w:type="spellStart"/>
      <w:r w:rsidRPr="007F78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Бучасервіс</w:t>
      </w:r>
      <w:proofErr w:type="spellEnd"/>
      <w:r w:rsidRPr="007F78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» – </w:t>
      </w:r>
      <w:r w:rsidR="008C0C3B" w:rsidRPr="008C0C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спеціальний автопідйомник, марки NISSAN, модель САBSTAR на шасі VWASUFF24F5177832, рік випуску 2015, об’єм двигуна 2488 </w:t>
      </w:r>
      <w:proofErr w:type="spellStart"/>
      <w:r w:rsidR="008C0C3B" w:rsidRPr="008C0C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см.куб</w:t>
      </w:r>
      <w:proofErr w:type="spellEnd"/>
      <w:r w:rsidR="008C0C3B" w:rsidRPr="008C0C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., свідоцтво про реєстрацію серія СХС №668092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72"/>
        <w:gridCol w:w="2399"/>
        <w:gridCol w:w="2219"/>
        <w:gridCol w:w="2880"/>
      </w:tblGrid>
      <w:tr w:rsidR="007F7834" w:rsidRPr="007F7834" w:rsidTr="004815A7">
        <w:tc>
          <w:tcPr>
            <w:tcW w:w="2154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7F783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Голова комісії</w:t>
            </w:r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Шепетько</w:t>
            </w:r>
            <w:proofErr w:type="spellEnd"/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______________</w:t>
            </w:r>
          </w:p>
        </w:tc>
      </w:tr>
      <w:tr w:rsidR="007F7834" w:rsidRPr="007F7834" w:rsidTr="004815A7">
        <w:tc>
          <w:tcPr>
            <w:tcW w:w="2154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7F783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Члени комісії</w:t>
            </w:r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Директор КП «</w:t>
            </w:r>
            <w:proofErr w:type="spellStart"/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Бучасервіс</w:t>
            </w:r>
            <w:proofErr w:type="spellEnd"/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290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Мостіпака</w:t>
            </w:r>
            <w:proofErr w:type="spellEnd"/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______________</w:t>
            </w:r>
          </w:p>
        </w:tc>
      </w:tr>
      <w:tr w:rsidR="007F7834" w:rsidRPr="007F7834" w:rsidTr="004815A7">
        <w:tc>
          <w:tcPr>
            <w:tcW w:w="2154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Головний бухгалтер КП «</w:t>
            </w:r>
            <w:proofErr w:type="spellStart"/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Бучасервіс</w:t>
            </w:r>
            <w:proofErr w:type="spellEnd"/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»  </w:t>
            </w:r>
          </w:p>
        </w:tc>
        <w:tc>
          <w:tcPr>
            <w:tcW w:w="2290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Єренкова</w:t>
            </w:r>
            <w:proofErr w:type="spellEnd"/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А.В.</w:t>
            </w: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  _______________</w:t>
            </w:r>
          </w:p>
        </w:tc>
      </w:tr>
      <w:tr w:rsidR="007F7834" w:rsidRPr="007F7834" w:rsidTr="004815A7">
        <w:tc>
          <w:tcPr>
            <w:tcW w:w="2154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Якубенко</w:t>
            </w:r>
            <w:proofErr w:type="spellEnd"/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  _______________</w:t>
            </w:r>
          </w:p>
        </w:tc>
      </w:tr>
      <w:tr w:rsidR="007F7834" w:rsidRPr="007F7834" w:rsidTr="004815A7">
        <w:tc>
          <w:tcPr>
            <w:tcW w:w="2154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F7834" w:rsidRPr="007F7834" w:rsidTr="004815A7">
        <w:tc>
          <w:tcPr>
            <w:tcW w:w="2154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Риженко</w:t>
            </w:r>
            <w:proofErr w:type="spellEnd"/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Л.В.</w:t>
            </w: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7F783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_______________</w:t>
            </w:r>
          </w:p>
        </w:tc>
      </w:tr>
      <w:tr w:rsidR="007F7834" w:rsidRPr="007F7834" w:rsidTr="004815A7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F7834" w:rsidRPr="007F7834" w:rsidTr="004815A7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7F7834" w:rsidRPr="007F7834" w:rsidRDefault="007F7834" w:rsidP="007F78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7F7834" w:rsidRPr="007F7834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78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ради                                                     </w:t>
      </w:r>
      <w:r w:rsidR="008C0C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Тарас ШАПРАВСЬКИЙ</w:t>
      </w:r>
    </w:p>
    <w:p w:rsidR="007F7834" w:rsidRPr="007F7834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CC27F6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RPr="00CC27F6" w:rsidSect="00CC27F6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D3969"/>
    <w:rsid w:val="001171F6"/>
    <w:rsid w:val="00171DE6"/>
    <w:rsid w:val="001F6D23"/>
    <w:rsid w:val="00212B23"/>
    <w:rsid w:val="0026107A"/>
    <w:rsid w:val="002D18B3"/>
    <w:rsid w:val="002F0BD0"/>
    <w:rsid w:val="0034559E"/>
    <w:rsid w:val="003A5B2B"/>
    <w:rsid w:val="003B3420"/>
    <w:rsid w:val="003F4AFB"/>
    <w:rsid w:val="0047698D"/>
    <w:rsid w:val="00480E5E"/>
    <w:rsid w:val="00513DF5"/>
    <w:rsid w:val="00532381"/>
    <w:rsid w:val="005755EB"/>
    <w:rsid w:val="00583034"/>
    <w:rsid w:val="005D0956"/>
    <w:rsid w:val="00636DE1"/>
    <w:rsid w:val="00666574"/>
    <w:rsid w:val="00695CC3"/>
    <w:rsid w:val="006C2274"/>
    <w:rsid w:val="006C46EC"/>
    <w:rsid w:val="006D2934"/>
    <w:rsid w:val="00743709"/>
    <w:rsid w:val="00760FDD"/>
    <w:rsid w:val="007662A2"/>
    <w:rsid w:val="007A15B1"/>
    <w:rsid w:val="007B388E"/>
    <w:rsid w:val="007C3FE4"/>
    <w:rsid w:val="007F7834"/>
    <w:rsid w:val="00817DA0"/>
    <w:rsid w:val="0083581B"/>
    <w:rsid w:val="008C0C3B"/>
    <w:rsid w:val="008E0974"/>
    <w:rsid w:val="009335B3"/>
    <w:rsid w:val="009D35E7"/>
    <w:rsid w:val="00A87EEA"/>
    <w:rsid w:val="00A924A7"/>
    <w:rsid w:val="00B01CBF"/>
    <w:rsid w:val="00B26DE1"/>
    <w:rsid w:val="00B76CCD"/>
    <w:rsid w:val="00B85510"/>
    <w:rsid w:val="00B85D13"/>
    <w:rsid w:val="00BC1E9E"/>
    <w:rsid w:val="00BD0B0E"/>
    <w:rsid w:val="00BE06FF"/>
    <w:rsid w:val="00C0260C"/>
    <w:rsid w:val="00C04AC2"/>
    <w:rsid w:val="00C04D06"/>
    <w:rsid w:val="00C82EE1"/>
    <w:rsid w:val="00CC27F6"/>
    <w:rsid w:val="00D03C6E"/>
    <w:rsid w:val="00D1555E"/>
    <w:rsid w:val="00D2233B"/>
    <w:rsid w:val="00D36BA4"/>
    <w:rsid w:val="00D47697"/>
    <w:rsid w:val="00DD2E19"/>
    <w:rsid w:val="00E336F9"/>
    <w:rsid w:val="00E9090A"/>
    <w:rsid w:val="00F00582"/>
    <w:rsid w:val="00F146E0"/>
    <w:rsid w:val="00F76C06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1450</TotalTime>
  <Pages>3</Pages>
  <Words>2259</Words>
  <Characters>1289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2021-12-09T09:04:00Z</cp:lastPrinted>
  <dcterms:created xsi:type="dcterms:W3CDTF">2021-12-07T08:27:00Z</dcterms:created>
  <dcterms:modified xsi:type="dcterms:W3CDTF">2021-12-09T09:06:00Z</dcterms:modified>
</cp:coreProperties>
</file>